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3A" w:rsidRPr="00B363EC" w:rsidRDefault="00263B3A" w:rsidP="002A56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3EC">
        <w:rPr>
          <w:rFonts w:ascii="Times New Roman" w:hAnsi="Times New Roman" w:cs="Times New Roman"/>
          <w:b/>
          <w:sz w:val="24"/>
          <w:szCs w:val="24"/>
        </w:rPr>
        <w:t xml:space="preserve">Мониторинг по результатам </w:t>
      </w:r>
      <w:r w:rsidR="002A56D0" w:rsidRPr="00B363EC">
        <w:rPr>
          <w:rFonts w:ascii="Times New Roman" w:hAnsi="Times New Roman" w:cs="Times New Roman"/>
          <w:b/>
          <w:sz w:val="24"/>
          <w:szCs w:val="24"/>
        </w:rPr>
        <w:t xml:space="preserve"> школьного этапа </w:t>
      </w:r>
      <w:r w:rsidRPr="00B363EC">
        <w:rPr>
          <w:rFonts w:ascii="Times New Roman" w:hAnsi="Times New Roman" w:cs="Times New Roman"/>
          <w:b/>
          <w:sz w:val="24"/>
          <w:szCs w:val="24"/>
        </w:rPr>
        <w:t xml:space="preserve"> всероссийских олимпиад школьников</w:t>
      </w:r>
      <w:r w:rsidR="002A56D0" w:rsidRPr="00B363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B363EC">
        <w:rPr>
          <w:rFonts w:ascii="Times New Roman" w:hAnsi="Times New Roman" w:cs="Times New Roman"/>
          <w:b/>
          <w:sz w:val="24"/>
          <w:szCs w:val="24"/>
        </w:rPr>
        <w:t xml:space="preserve"> в МБОУ «СОШ с. </w:t>
      </w:r>
      <w:proofErr w:type="spellStart"/>
      <w:r w:rsidRPr="00B363EC">
        <w:rPr>
          <w:rFonts w:ascii="Times New Roman" w:hAnsi="Times New Roman" w:cs="Times New Roman"/>
          <w:b/>
          <w:sz w:val="24"/>
          <w:szCs w:val="24"/>
        </w:rPr>
        <w:t>Урманаево</w:t>
      </w:r>
      <w:proofErr w:type="spellEnd"/>
      <w:r w:rsidRPr="00B363EC">
        <w:rPr>
          <w:rFonts w:ascii="Times New Roman" w:hAnsi="Times New Roman" w:cs="Times New Roman"/>
          <w:b/>
          <w:sz w:val="24"/>
          <w:szCs w:val="24"/>
        </w:rPr>
        <w:t>»</w:t>
      </w:r>
      <w:r w:rsidR="002A56D0" w:rsidRPr="00B363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363EC">
        <w:rPr>
          <w:rFonts w:ascii="Times New Roman" w:hAnsi="Times New Roman" w:cs="Times New Roman"/>
          <w:b/>
          <w:sz w:val="24"/>
          <w:szCs w:val="24"/>
        </w:rPr>
        <w:t>Азнакаевского</w:t>
      </w:r>
      <w:proofErr w:type="spellEnd"/>
      <w:r w:rsidRPr="00B363E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  <w:r w:rsidR="003E148D">
        <w:rPr>
          <w:rFonts w:ascii="Times New Roman" w:hAnsi="Times New Roman" w:cs="Times New Roman"/>
          <w:b/>
          <w:sz w:val="24"/>
          <w:szCs w:val="24"/>
        </w:rPr>
        <w:t xml:space="preserve"> за 2018-2019</w:t>
      </w:r>
      <w:r w:rsidR="009519CB" w:rsidRPr="00B363E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5418" w:type="dxa"/>
        <w:tblLayout w:type="fixed"/>
        <w:tblLook w:val="04A0" w:firstRow="1" w:lastRow="0" w:firstColumn="1" w:lastColumn="0" w:noHBand="0" w:noVBand="1"/>
      </w:tblPr>
      <w:tblGrid>
        <w:gridCol w:w="2057"/>
        <w:gridCol w:w="1879"/>
        <w:gridCol w:w="2126"/>
        <w:gridCol w:w="2410"/>
        <w:gridCol w:w="2268"/>
        <w:gridCol w:w="4678"/>
      </w:tblGrid>
      <w:tr w:rsidR="003E148D" w:rsidRPr="00B363EC" w:rsidTr="003E148D">
        <w:tc>
          <w:tcPr>
            <w:tcW w:w="2057" w:type="dxa"/>
            <w:vMerge w:val="restart"/>
          </w:tcPr>
          <w:p w:rsidR="003E148D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E148D" w:rsidRPr="00B363EC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</w:p>
        </w:tc>
        <w:tc>
          <w:tcPr>
            <w:tcW w:w="1879" w:type="dxa"/>
            <w:vMerge w:val="restart"/>
          </w:tcPr>
          <w:p w:rsidR="003E148D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E148D" w:rsidRPr="00B363EC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</w:p>
        </w:tc>
        <w:tc>
          <w:tcPr>
            <w:tcW w:w="2126" w:type="dxa"/>
            <w:vMerge w:val="restart"/>
          </w:tcPr>
          <w:p w:rsidR="003E148D" w:rsidRPr="00B363EC" w:rsidRDefault="003E148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4678" w:type="dxa"/>
            <w:gridSpan w:val="2"/>
          </w:tcPr>
          <w:p w:rsidR="003E148D" w:rsidRPr="00B363EC" w:rsidRDefault="003E148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3EC">
              <w:rPr>
                <w:rFonts w:ascii="Times New Roman" w:hAnsi="Times New Roman" w:cs="Times New Roman"/>
                <w:sz w:val="28"/>
                <w:szCs w:val="28"/>
              </w:rPr>
              <w:t>Результаты школьного этапа</w:t>
            </w:r>
          </w:p>
        </w:tc>
        <w:tc>
          <w:tcPr>
            <w:tcW w:w="4678" w:type="dxa"/>
            <w:vMerge w:val="restart"/>
          </w:tcPr>
          <w:p w:rsidR="003E148D" w:rsidRPr="00B363EC" w:rsidRDefault="003E148D" w:rsidP="003E1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 и призеры</w:t>
            </w:r>
          </w:p>
        </w:tc>
      </w:tr>
      <w:tr w:rsidR="003E148D" w:rsidRPr="00B363EC" w:rsidTr="003E148D">
        <w:tc>
          <w:tcPr>
            <w:tcW w:w="2057" w:type="dxa"/>
            <w:vMerge/>
          </w:tcPr>
          <w:p w:rsidR="003E148D" w:rsidRPr="00B363EC" w:rsidRDefault="003E148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  <w:vMerge/>
          </w:tcPr>
          <w:p w:rsidR="003E148D" w:rsidRPr="00B363EC" w:rsidRDefault="003E148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E148D" w:rsidRPr="00B363EC" w:rsidRDefault="003E148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E148D" w:rsidRPr="00B363EC" w:rsidRDefault="003E148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3EC">
              <w:rPr>
                <w:rFonts w:ascii="Times New Roman" w:hAnsi="Times New Roman" w:cs="Times New Roman"/>
                <w:sz w:val="28"/>
                <w:szCs w:val="28"/>
              </w:rPr>
              <w:t>Макс</w:t>
            </w:r>
            <w:proofErr w:type="gramStart"/>
            <w:r w:rsidRPr="00B363EC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B363EC"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2268" w:type="dxa"/>
          </w:tcPr>
          <w:p w:rsidR="003E148D" w:rsidRPr="00B363EC" w:rsidRDefault="003E148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3EC">
              <w:rPr>
                <w:rFonts w:ascii="Times New Roman" w:hAnsi="Times New Roman" w:cs="Times New Roman"/>
                <w:sz w:val="28"/>
                <w:szCs w:val="28"/>
              </w:rPr>
              <w:t>Балл ученика</w:t>
            </w:r>
          </w:p>
        </w:tc>
        <w:tc>
          <w:tcPr>
            <w:tcW w:w="4678" w:type="dxa"/>
            <w:vMerge/>
          </w:tcPr>
          <w:p w:rsidR="003E148D" w:rsidRPr="00B363EC" w:rsidRDefault="003E148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0E1" w:rsidRPr="00B363EC" w:rsidTr="003E148D">
        <w:tc>
          <w:tcPr>
            <w:tcW w:w="2057" w:type="dxa"/>
            <w:vMerge w:val="restart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3EC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79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0E1" w:rsidRPr="00B363EC" w:rsidTr="003E148D">
        <w:tc>
          <w:tcPr>
            <w:tcW w:w="2057" w:type="dxa"/>
            <w:vMerge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4600E1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0E1" w:rsidRPr="00B363EC" w:rsidTr="003E148D">
        <w:tc>
          <w:tcPr>
            <w:tcW w:w="2057" w:type="dxa"/>
            <w:vMerge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4600E1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0E1" w:rsidRPr="00B363EC" w:rsidTr="003E148D">
        <w:tc>
          <w:tcPr>
            <w:tcW w:w="2057" w:type="dxa"/>
            <w:vMerge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4600E1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0E1" w:rsidRPr="00B363EC" w:rsidTr="003E148D">
        <w:tc>
          <w:tcPr>
            <w:tcW w:w="2057" w:type="dxa"/>
            <w:vMerge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4600E1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0E1" w:rsidRPr="00B363EC" w:rsidTr="003E148D">
        <w:tc>
          <w:tcPr>
            <w:tcW w:w="2057" w:type="dxa"/>
            <w:vMerge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4600E1" w:rsidRPr="001706EE" w:rsidRDefault="004600E1" w:rsidP="001706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6E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4600E1" w:rsidRPr="001706EE" w:rsidRDefault="001706EE" w:rsidP="001706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6E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00E1" w:rsidRPr="001706EE" w:rsidRDefault="001706EE" w:rsidP="001706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6E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268" w:type="dxa"/>
          </w:tcPr>
          <w:p w:rsidR="004600E1" w:rsidRPr="001706EE" w:rsidRDefault="001706EE" w:rsidP="001706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6E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678" w:type="dxa"/>
          </w:tcPr>
          <w:p w:rsidR="004600E1" w:rsidRPr="001706EE" w:rsidRDefault="001706EE" w:rsidP="001706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706EE">
              <w:rPr>
                <w:rFonts w:ascii="Times New Roman" w:hAnsi="Times New Roman" w:cs="Times New Roman"/>
                <w:b/>
                <w:sz w:val="28"/>
                <w:szCs w:val="28"/>
              </w:rPr>
              <w:t>Шайхутдинова</w:t>
            </w:r>
            <w:proofErr w:type="spellEnd"/>
            <w:r w:rsidRPr="001706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</w:tr>
      <w:tr w:rsidR="004600E1" w:rsidRPr="00B363EC" w:rsidTr="003E148D">
        <w:tc>
          <w:tcPr>
            <w:tcW w:w="2057" w:type="dxa"/>
            <w:vMerge w:val="restart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79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0E1" w:rsidRPr="00B363EC" w:rsidTr="003E148D">
        <w:tc>
          <w:tcPr>
            <w:tcW w:w="2057" w:type="dxa"/>
            <w:vMerge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0E1" w:rsidRPr="00B363EC" w:rsidTr="003E148D">
        <w:tc>
          <w:tcPr>
            <w:tcW w:w="2057" w:type="dxa"/>
            <w:vMerge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0E1" w:rsidRPr="00B363EC" w:rsidTr="003E148D">
        <w:tc>
          <w:tcPr>
            <w:tcW w:w="2057" w:type="dxa"/>
            <w:vMerge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0E1" w:rsidRPr="00B363EC" w:rsidTr="003E148D">
        <w:tc>
          <w:tcPr>
            <w:tcW w:w="2057" w:type="dxa"/>
            <w:vMerge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0E1" w:rsidRPr="00B363EC" w:rsidTr="003E148D">
        <w:tc>
          <w:tcPr>
            <w:tcW w:w="2057" w:type="dxa"/>
            <w:vMerge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4600E1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00E1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600E1" w:rsidRPr="00B363EC" w:rsidRDefault="004600E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 w:val="restart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Pr="00FF3D9E" w:rsidRDefault="001706EE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1706EE" w:rsidRPr="00FF3D9E" w:rsidRDefault="001706EE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1706EE" w:rsidRPr="00FF3D9E" w:rsidRDefault="001706EE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86</w:t>
            </w:r>
          </w:p>
        </w:tc>
        <w:tc>
          <w:tcPr>
            <w:tcW w:w="2268" w:type="dxa"/>
          </w:tcPr>
          <w:p w:rsidR="001706EE" w:rsidRPr="00FF3D9E" w:rsidRDefault="001706EE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72</w:t>
            </w:r>
          </w:p>
        </w:tc>
        <w:tc>
          <w:tcPr>
            <w:tcW w:w="4678" w:type="dxa"/>
          </w:tcPr>
          <w:p w:rsidR="001706EE" w:rsidRPr="00FF3D9E" w:rsidRDefault="001706EE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FF3D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Шайхутдинова</w:t>
            </w:r>
            <w:proofErr w:type="spellEnd"/>
            <w:r w:rsidRPr="00FF3D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Ч.</w:t>
            </w:r>
          </w:p>
        </w:tc>
      </w:tr>
      <w:tr w:rsidR="001706EE" w:rsidRPr="00B363EC" w:rsidTr="003E148D">
        <w:tc>
          <w:tcPr>
            <w:tcW w:w="2057" w:type="dxa"/>
            <w:vMerge w:val="restart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3E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1706EE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1706EE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908" w:rsidRPr="00B363EC" w:rsidTr="00B75908">
        <w:trPr>
          <w:trHeight w:val="366"/>
        </w:trPr>
        <w:tc>
          <w:tcPr>
            <w:tcW w:w="2057" w:type="dxa"/>
            <w:vMerge w:val="restart"/>
          </w:tcPr>
          <w:p w:rsidR="00B75908" w:rsidRPr="00B363EC" w:rsidRDefault="00B7590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879" w:type="dxa"/>
          </w:tcPr>
          <w:p w:rsidR="00B75908" w:rsidRDefault="00B7590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B75908" w:rsidRDefault="00B7590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B75908" w:rsidRPr="00B363EC" w:rsidRDefault="00B7590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268" w:type="dxa"/>
          </w:tcPr>
          <w:p w:rsidR="00B75908" w:rsidRPr="00B363EC" w:rsidRDefault="00B7590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75908" w:rsidRPr="00B363EC" w:rsidRDefault="00B7590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1706EE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1706EE">
        <w:trPr>
          <w:trHeight w:val="96"/>
        </w:trPr>
        <w:tc>
          <w:tcPr>
            <w:tcW w:w="2057" w:type="dxa"/>
            <w:vMerge w:val="restart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1706EE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Pr="00AE4CED" w:rsidRDefault="001706EE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E4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1706EE" w:rsidRPr="00AE4CED" w:rsidRDefault="00AE4CED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E4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1706EE" w:rsidRPr="00AE4CED" w:rsidRDefault="00AE4CED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E4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AE4CED" w:rsidRDefault="00AE4CED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E4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54</w:t>
            </w:r>
          </w:p>
        </w:tc>
        <w:tc>
          <w:tcPr>
            <w:tcW w:w="4678" w:type="dxa"/>
          </w:tcPr>
          <w:p w:rsidR="001706EE" w:rsidRPr="00AE4CED" w:rsidRDefault="00AE4CED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AE4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Шафикова</w:t>
            </w:r>
            <w:proofErr w:type="spellEnd"/>
            <w:r w:rsidRPr="00AE4CE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С.</w:t>
            </w: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1706EE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 w:val="restart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1706EE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1706EE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6EE" w:rsidRPr="00B363EC" w:rsidTr="003E148D">
        <w:tc>
          <w:tcPr>
            <w:tcW w:w="2057" w:type="dxa"/>
            <w:vMerge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1706EE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1706EE" w:rsidRPr="00B363EC" w:rsidRDefault="00AE4CED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06EE" w:rsidRPr="00B363EC" w:rsidRDefault="001706EE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2A1" w:rsidRPr="00B363EC" w:rsidTr="003E148D">
        <w:tc>
          <w:tcPr>
            <w:tcW w:w="2057" w:type="dxa"/>
            <w:vMerge w:val="restart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3E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79" w:type="dxa"/>
          </w:tcPr>
          <w:p w:rsidR="00B462A1" w:rsidRPr="00FF3D9E" w:rsidRDefault="00B462A1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B462A1" w:rsidRPr="00FF3D9E" w:rsidRDefault="00B462A1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B462A1" w:rsidRPr="00FF3D9E" w:rsidRDefault="006E0DF9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60</w:t>
            </w:r>
          </w:p>
        </w:tc>
        <w:tc>
          <w:tcPr>
            <w:tcW w:w="2268" w:type="dxa"/>
          </w:tcPr>
          <w:p w:rsidR="00B462A1" w:rsidRPr="00FF3D9E" w:rsidRDefault="006E0DF9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35</w:t>
            </w:r>
          </w:p>
        </w:tc>
        <w:tc>
          <w:tcPr>
            <w:tcW w:w="4678" w:type="dxa"/>
          </w:tcPr>
          <w:p w:rsidR="00B462A1" w:rsidRPr="00FF3D9E" w:rsidRDefault="006E0DF9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КарамовР</w:t>
            </w:r>
            <w:proofErr w:type="spellEnd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ШакироваЛ</w:t>
            </w:r>
            <w:proofErr w:type="spellEnd"/>
          </w:p>
        </w:tc>
      </w:tr>
      <w:tr w:rsidR="00B462A1" w:rsidRPr="00B363EC" w:rsidTr="003E148D">
        <w:tc>
          <w:tcPr>
            <w:tcW w:w="2057" w:type="dxa"/>
            <w:vMerge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B462A1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B462A1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B462A1" w:rsidRPr="00B363EC" w:rsidRDefault="00E0239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2A1" w:rsidRPr="00B363EC" w:rsidTr="003E148D">
        <w:tc>
          <w:tcPr>
            <w:tcW w:w="2057" w:type="dxa"/>
            <w:vMerge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B462A1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B462A1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462A1" w:rsidRPr="00B363EC" w:rsidRDefault="00E0239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2A1" w:rsidRPr="00B363EC" w:rsidTr="003E148D">
        <w:tc>
          <w:tcPr>
            <w:tcW w:w="2057" w:type="dxa"/>
            <w:vMerge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B462A1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B462A1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B462A1" w:rsidRPr="00B363EC" w:rsidRDefault="00E0239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26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2A1" w:rsidRPr="00B363EC" w:rsidTr="003E148D">
        <w:tc>
          <w:tcPr>
            <w:tcW w:w="2057" w:type="dxa"/>
            <w:vMerge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B462A1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B462A1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B462A1" w:rsidRPr="00B363EC" w:rsidRDefault="00E0239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6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2A1" w:rsidRPr="00B363EC" w:rsidTr="003E148D">
        <w:tc>
          <w:tcPr>
            <w:tcW w:w="2057" w:type="dxa"/>
            <w:vMerge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B462A1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B462A1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B462A1" w:rsidRPr="00B363EC" w:rsidRDefault="00E0239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6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2A1" w:rsidRPr="00B363EC" w:rsidTr="003E148D">
        <w:tc>
          <w:tcPr>
            <w:tcW w:w="2057" w:type="dxa"/>
            <w:vMerge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B462A1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B462A1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B462A1" w:rsidRPr="00B363EC" w:rsidRDefault="00E0239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6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568" w:rsidRPr="00B363EC" w:rsidTr="003E148D">
        <w:tc>
          <w:tcPr>
            <w:tcW w:w="2057" w:type="dxa"/>
            <w:vMerge w:val="restart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79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9D5568" w:rsidRPr="00B363EC" w:rsidRDefault="00980F49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68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568" w:rsidRPr="00B363EC" w:rsidTr="003E148D">
        <w:tc>
          <w:tcPr>
            <w:tcW w:w="2057" w:type="dxa"/>
            <w:vMerge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9D5568" w:rsidRPr="00B363EC" w:rsidRDefault="00E0239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D5568" w:rsidRPr="00B363EC" w:rsidRDefault="00980F49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68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568" w:rsidRPr="00B363EC" w:rsidTr="003E148D">
        <w:tc>
          <w:tcPr>
            <w:tcW w:w="2057" w:type="dxa"/>
            <w:vMerge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D5568" w:rsidRPr="00B363EC" w:rsidRDefault="00980F49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68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568" w:rsidRPr="00B363EC" w:rsidTr="003E148D">
        <w:tc>
          <w:tcPr>
            <w:tcW w:w="2057" w:type="dxa"/>
            <w:vMerge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D5568" w:rsidRPr="00B363EC" w:rsidRDefault="00980F49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68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568" w:rsidRPr="00B363EC" w:rsidTr="003E148D">
        <w:tc>
          <w:tcPr>
            <w:tcW w:w="2057" w:type="dxa"/>
            <w:vMerge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D5568" w:rsidRPr="00B363EC" w:rsidRDefault="00980F49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568" w:rsidRPr="00B363EC" w:rsidTr="003E148D">
        <w:tc>
          <w:tcPr>
            <w:tcW w:w="2057" w:type="dxa"/>
            <w:vMerge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D5568" w:rsidRPr="00B363EC" w:rsidRDefault="00980F49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D5568" w:rsidRPr="00B363EC" w:rsidRDefault="009D5568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2A1" w:rsidRPr="00B363EC" w:rsidTr="003E148D">
        <w:tc>
          <w:tcPr>
            <w:tcW w:w="2057" w:type="dxa"/>
            <w:vMerge w:val="restart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79" w:type="dxa"/>
          </w:tcPr>
          <w:p w:rsidR="00B462A1" w:rsidRPr="00FF3D9E" w:rsidRDefault="00B462A1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B462A1" w:rsidRPr="00FF3D9E" w:rsidRDefault="00B462A1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B462A1" w:rsidRPr="00FF3D9E" w:rsidRDefault="00B462A1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54</w:t>
            </w:r>
          </w:p>
        </w:tc>
        <w:tc>
          <w:tcPr>
            <w:tcW w:w="2268" w:type="dxa"/>
          </w:tcPr>
          <w:p w:rsidR="00B462A1" w:rsidRPr="00FF3D9E" w:rsidRDefault="00B462A1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29</w:t>
            </w:r>
          </w:p>
        </w:tc>
        <w:tc>
          <w:tcPr>
            <w:tcW w:w="4678" w:type="dxa"/>
          </w:tcPr>
          <w:p w:rsidR="00B462A1" w:rsidRPr="00FF3D9E" w:rsidRDefault="00B462A1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Шакирова Л</w:t>
            </w:r>
          </w:p>
        </w:tc>
      </w:tr>
      <w:tr w:rsidR="00B462A1" w:rsidRPr="00B363EC" w:rsidTr="003E148D">
        <w:tc>
          <w:tcPr>
            <w:tcW w:w="2057" w:type="dxa"/>
            <w:vMerge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B462A1" w:rsidRPr="00B363EC" w:rsidRDefault="001D299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26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2A1" w:rsidRPr="00B363EC" w:rsidTr="003E148D">
        <w:tc>
          <w:tcPr>
            <w:tcW w:w="2057" w:type="dxa"/>
            <w:vMerge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462A1" w:rsidRPr="00B363EC" w:rsidRDefault="001D299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26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2A1" w:rsidRPr="00B363EC" w:rsidTr="003E148D">
        <w:tc>
          <w:tcPr>
            <w:tcW w:w="2057" w:type="dxa"/>
            <w:vMerge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B462A1" w:rsidRPr="00B363EC" w:rsidRDefault="001D299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26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2A1" w:rsidRPr="00B363EC" w:rsidTr="003E148D">
        <w:tc>
          <w:tcPr>
            <w:tcW w:w="2057" w:type="dxa"/>
            <w:vMerge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B462A1" w:rsidRPr="00B363EC" w:rsidRDefault="001D299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26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2A1" w:rsidRPr="00B363EC" w:rsidTr="003E148D">
        <w:tc>
          <w:tcPr>
            <w:tcW w:w="2057" w:type="dxa"/>
            <w:vMerge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B462A1" w:rsidRPr="00B363EC" w:rsidRDefault="001D299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26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2A1" w:rsidRPr="00B363EC" w:rsidTr="003E148D">
        <w:tc>
          <w:tcPr>
            <w:tcW w:w="2057" w:type="dxa"/>
            <w:vMerge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B462A1" w:rsidRPr="00B363EC" w:rsidRDefault="001D299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26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462A1" w:rsidRPr="00B363EC" w:rsidRDefault="00B462A1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C6B" w:rsidRPr="00B363EC" w:rsidTr="003E148D">
        <w:tc>
          <w:tcPr>
            <w:tcW w:w="2057" w:type="dxa"/>
            <w:vMerge w:val="restart"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3E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79" w:type="dxa"/>
          </w:tcPr>
          <w:p w:rsidR="00667C6B" w:rsidRPr="00FF3D9E" w:rsidRDefault="00667C6B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667C6B" w:rsidRPr="00FF3D9E" w:rsidRDefault="00667C6B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667C6B" w:rsidRPr="00FF3D9E" w:rsidRDefault="00667C6B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667C6B" w:rsidRPr="00FF3D9E" w:rsidRDefault="00667C6B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667C6B" w:rsidRPr="00FF3D9E" w:rsidRDefault="00667C6B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Федорова</w:t>
            </w:r>
            <w:proofErr w:type="gramStart"/>
            <w:r w:rsidRPr="00FF3D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667C6B" w:rsidRPr="00B363EC" w:rsidTr="003E148D">
        <w:tc>
          <w:tcPr>
            <w:tcW w:w="2057" w:type="dxa"/>
            <w:vMerge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667C6B" w:rsidRPr="00B363EC" w:rsidRDefault="00667C6B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68" w:type="dxa"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C6B" w:rsidRPr="00B363EC" w:rsidTr="003E148D">
        <w:tc>
          <w:tcPr>
            <w:tcW w:w="2057" w:type="dxa"/>
            <w:vMerge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667C6B" w:rsidRPr="00B363EC" w:rsidRDefault="00667C6B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68" w:type="dxa"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C6B" w:rsidRPr="00B363EC" w:rsidTr="003E148D">
        <w:tc>
          <w:tcPr>
            <w:tcW w:w="2057" w:type="dxa"/>
            <w:vMerge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667C6B" w:rsidRPr="00FF3D9E" w:rsidRDefault="00667C6B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667C6B" w:rsidRPr="00FF3D9E" w:rsidRDefault="00667C6B" w:rsidP="00B9562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667C6B" w:rsidRPr="00FF3D9E" w:rsidRDefault="00667C6B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38</w:t>
            </w:r>
          </w:p>
        </w:tc>
        <w:tc>
          <w:tcPr>
            <w:tcW w:w="2268" w:type="dxa"/>
          </w:tcPr>
          <w:p w:rsidR="00667C6B" w:rsidRPr="00FF3D9E" w:rsidRDefault="00667C6B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</w:t>
            </w:r>
          </w:p>
        </w:tc>
        <w:tc>
          <w:tcPr>
            <w:tcW w:w="4678" w:type="dxa"/>
          </w:tcPr>
          <w:p w:rsidR="00667C6B" w:rsidRPr="00FF3D9E" w:rsidRDefault="00667C6B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Шафикова</w:t>
            </w:r>
            <w:proofErr w:type="spellEnd"/>
            <w:proofErr w:type="gramStart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667C6B" w:rsidRPr="00B363EC" w:rsidTr="003E148D">
        <w:tc>
          <w:tcPr>
            <w:tcW w:w="2057" w:type="dxa"/>
            <w:vMerge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667C6B" w:rsidRPr="00B363EC" w:rsidRDefault="00667C6B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268" w:type="dxa"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C6B" w:rsidRPr="00B363EC" w:rsidTr="003E148D">
        <w:tc>
          <w:tcPr>
            <w:tcW w:w="2057" w:type="dxa"/>
            <w:vMerge/>
          </w:tcPr>
          <w:p w:rsidR="00667C6B" w:rsidRPr="00B363EC" w:rsidRDefault="00667C6B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667C6B" w:rsidRPr="00FF3D9E" w:rsidRDefault="00667C6B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667C6B" w:rsidRPr="00FF3D9E" w:rsidRDefault="00667C6B" w:rsidP="00B9562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667C6B" w:rsidRPr="00FF3D9E" w:rsidRDefault="00667C6B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38</w:t>
            </w:r>
          </w:p>
        </w:tc>
        <w:tc>
          <w:tcPr>
            <w:tcW w:w="2268" w:type="dxa"/>
          </w:tcPr>
          <w:p w:rsidR="00667C6B" w:rsidRPr="00FF3D9E" w:rsidRDefault="00667C6B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20,25</w:t>
            </w:r>
          </w:p>
        </w:tc>
        <w:tc>
          <w:tcPr>
            <w:tcW w:w="4678" w:type="dxa"/>
          </w:tcPr>
          <w:p w:rsidR="00667C6B" w:rsidRPr="00FF3D9E" w:rsidRDefault="00667C6B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Шайхутдинова</w:t>
            </w:r>
            <w:proofErr w:type="spellEnd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Ч</w:t>
            </w:r>
          </w:p>
        </w:tc>
      </w:tr>
      <w:tr w:rsidR="00587334" w:rsidRPr="00B363EC" w:rsidTr="003E148D">
        <w:tc>
          <w:tcPr>
            <w:tcW w:w="2057" w:type="dxa"/>
            <w:vMerge w:val="restart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3E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879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587334" w:rsidRPr="00B363EC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587334" w:rsidRPr="00FF3D9E" w:rsidRDefault="00587334" w:rsidP="00B9562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51</w:t>
            </w:r>
          </w:p>
        </w:tc>
        <w:tc>
          <w:tcPr>
            <w:tcW w:w="4678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Ахмадишин</w:t>
            </w:r>
            <w:proofErr w:type="spellEnd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gramStart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</w:t>
            </w:r>
            <w:proofErr w:type="gramEnd"/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87334" w:rsidRPr="00B363EC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87334" w:rsidRPr="00B363EC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587334" w:rsidRPr="00B363EC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587334" w:rsidRPr="00B363EC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587334" w:rsidRPr="00B363EC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587334" w:rsidRPr="00B363EC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 w:val="restart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79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87334" w:rsidRPr="00FF3D9E" w:rsidRDefault="00587334" w:rsidP="00B9562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58,5</w:t>
            </w:r>
          </w:p>
        </w:tc>
        <w:tc>
          <w:tcPr>
            <w:tcW w:w="4678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Шаехов</w:t>
            </w:r>
            <w:proofErr w:type="spellEnd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gramStart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</w:t>
            </w:r>
            <w:proofErr w:type="gramEnd"/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87334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587334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587334" w:rsidRPr="00FF3D9E" w:rsidRDefault="00587334" w:rsidP="00B9562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60,9</w:t>
            </w:r>
          </w:p>
        </w:tc>
        <w:tc>
          <w:tcPr>
            <w:tcW w:w="4678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Камаев</w:t>
            </w:r>
            <w:proofErr w:type="spellEnd"/>
            <w:proofErr w:type="gramStart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</w:t>
            </w:r>
            <w:proofErr w:type="gramEnd"/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587334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587334" w:rsidRPr="00FF3D9E" w:rsidRDefault="00587334" w:rsidP="00B9562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55,9</w:t>
            </w:r>
          </w:p>
        </w:tc>
        <w:tc>
          <w:tcPr>
            <w:tcW w:w="4678" w:type="dxa"/>
          </w:tcPr>
          <w:p w:rsidR="00587334" w:rsidRPr="00FF3D9E" w:rsidRDefault="00587334" w:rsidP="001706EE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proofErr w:type="spellStart"/>
            <w:r w:rsidRPr="00FF3D9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Шайхутдинова</w:t>
            </w:r>
            <w:proofErr w:type="spellEnd"/>
            <w:r w:rsidRPr="00FF3D9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Ч</w:t>
            </w:r>
          </w:p>
        </w:tc>
      </w:tr>
      <w:tr w:rsidR="00587334" w:rsidRPr="00B363EC" w:rsidTr="003E148D">
        <w:tc>
          <w:tcPr>
            <w:tcW w:w="2057" w:type="dxa"/>
            <w:vMerge w:val="restart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1879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87334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87334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587334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587334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587334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587334" w:rsidRDefault="00587334" w:rsidP="00B956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 w:val="restart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1879" w:type="dxa"/>
          </w:tcPr>
          <w:p w:rsidR="00587334" w:rsidRDefault="00587334" w:rsidP="00592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87334" w:rsidRDefault="00587334" w:rsidP="00592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Default="00587334" w:rsidP="00592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587334" w:rsidRDefault="00587334" w:rsidP="00592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Default="00587334" w:rsidP="00592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587334" w:rsidRDefault="00587334" w:rsidP="00592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Default="00587334" w:rsidP="00592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587334" w:rsidRDefault="00587334" w:rsidP="00592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Default="00587334" w:rsidP="00592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587334" w:rsidRDefault="00587334" w:rsidP="00592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334" w:rsidRPr="00B363EC" w:rsidTr="003E148D">
        <w:tc>
          <w:tcPr>
            <w:tcW w:w="2057" w:type="dxa"/>
            <w:vMerge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587334" w:rsidRDefault="00587334" w:rsidP="00592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587334" w:rsidRDefault="00587334" w:rsidP="00592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587334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226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87334" w:rsidRPr="00B363EC" w:rsidRDefault="00587334" w:rsidP="001706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570" w:rsidRPr="00FF3D9E" w:rsidTr="003E148D">
        <w:tc>
          <w:tcPr>
            <w:tcW w:w="2057" w:type="dxa"/>
          </w:tcPr>
          <w:p w:rsidR="00BA0570" w:rsidRPr="00FF3D9E" w:rsidRDefault="00BA0570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Русский язык</w:t>
            </w:r>
          </w:p>
        </w:tc>
        <w:tc>
          <w:tcPr>
            <w:tcW w:w="1879" w:type="dxa"/>
          </w:tcPr>
          <w:p w:rsidR="00BA0570" w:rsidRPr="00FF3D9E" w:rsidRDefault="00BA0570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BA0570" w:rsidRPr="00FF3D9E" w:rsidRDefault="00BA0570" w:rsidP="00B9562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BA0570" w:rsidRPr="00FF3D9E" w:rsidRDefault="00BA0570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BA0570" w:rsidRPr="00FF3D9E" w:rsidRDefault="00BA0570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BA0570" w:rsidRPr="00FF3D9E" w:rsidRDefault="00BA0570" w:rsidP="001706E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Карамов</w:t>
            </w:r>
            <w:proofErr w:type="spellEnd"/>
            <w:r w:rsidRPr="00FF3D9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Р. Шакирова Л</w:t>
            </w:r>
          </w:p>
        </w:tc>
      </w:tr>
    </w:tbl>
    <w:p w:rsidR="00263BB7" w:rsidRPr="00FF3D9E" w:rsidRDefault="00263BB7">
      <w:pPr>
        <w:rPr>
          <w:color w:val="FF0000"/>
        </w:rPr>
      </w:pPr>
    </w:p>
    <w:sectPr w:rsidR="00263BB7" w:rsidRPr="00FF3D9E" w:rsidSect="00263B3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B3A"/>
    <w:rsid w:val="000262B5"/>
    <w:rsid w:val="00072B16"/>
    <w:rsid w:val="0014610C"/>
    <w:rsid w:val="001706EE"/>
    <w:rsid w:val="001B615D"/>
    <w:rsid w:val="001C5EFA"/>
    <w:rsid w:val="001D2994"/>
    <w:rsid w:val="002636E3"/>
    <w:rsid w:val="00263B3A"/>
    <w:rsid w:val="00263BB7"/>
    <w:rsid w:val="002A56D0"/>
    <w:rsid w:val="00330C21"/>
    <w:rsid w:val="0037233C"/>
    <w:rsid w:val="003A3A6F"/>
    <w:rsid w:val="003E148D"/>
    <w:rsid w:val="003F6FC9"/>
    <w:rsid w:val="00442446"/>
    <w:rsid w:val="004600E1"/>
    <w:rsid w:val="00535F6B"/>
    <w:rsid w:val="0056593D"/>
    <w:rsid w:val="00582565"/>
    <w:rsid w:val="00587334"/>
    <w:rsid w:val="005D37C3"/>
    <w:rsid w:val="00634A5E"/>
    <w:rsid w:val="00637F29"/>
    <w:rsid w:val="00667C6B"/>
    <w:rsid w:val="006E0DF9"/>
    <w:rsid w:val="007C1514"/>
    <w:rsid w:val="007F3889"/>
    <w:rsid w:val="00827FD0"/>
    <w:rsid w:val="00835E81"/>
    <w:rsid w:val="00844605"/>
    <w:rsid w:val="009459DD"/>
    <w:rsid w:val="009519CB"/>
    <w:rsid w:val="009612FA"/>
    <w:rsid w:val="00964A9E"/>
    <w:rsid w:val="00980F49"/>
    <w:rsid w:val="009C4832"/>
    <w:rsid w:val="009D5568"/>
    <w:rsid w:val="00A201A5"/>
    <w:rsid w:val="00AD5CEF"/>
    <w:rsid w:val="00AE4CED"/>
    <w:rsid w:val="00B363EC"/>
    <w:rsid w:val="00B462A1"/>
    <w:rsid w:val="00B47403"/>
    <w:rsid w:val="00B75908"/>
    <w:rsid w:val="00B95621"/>
    <w:rsid w:val="00BA0570"/>
    <w:rsid w:val="00C47BB9"/>
    <w:rsid w:val="00C5390C"/>
    <w:rsid w:val="00CB1CB8"/>
    <w:rsid w:val="00CE5AFC"/>
    <w:rsid w:val="00CF3139"/>
    <w:rsid w:val="00D01AA9"/>
    <w:rsid w:val="00D07431"/>
    <w:rsid w:val="00D80A30"/>
    <w:rsid w:val="00D870AB"/>
    <w:rsid w:val="00D94DF8"/>
    <w:rsid w:val="00DA58D0"/>
    <w:rsid w:val="00DB3355"/>
    <w:rsid w:val="00E02391"/>
    <w:rsid w:val="00E36185"/>
    <w:rsid w:val="00E522D1"/>
    <w:rsid w:val="00ED3E61"/>
    <w:rsid w:val="00F1069D"/>
    <w:rsid w:val="00F112F4"/>
    <w:rsid w:val="00F208B9"/>
    <w:rsid w:val="00F5262A"/>
    <w:rsid w:val="00F66A5D"/>
    <w:rsid w:val="00F965CF"/>
    <w:rsid w:val="00FD74D2"/>
    <w:rsid w:val="00FE74BB"/>
    <w:rsid w:val="00FF3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FBB47-BAF2-4BAC-94B2-ABA69ECA8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2016-12-22T06:26:00Z</cp:lastPrinted>
  <dcterms:created xsi:type="dcterms:W3CDTF">2016-10-19T07:28:00Z</dcterms:created>
  <dcterms:modified xsi:type="dcterms:W3CDTF">2018-10-23T11:29:00Z</dcterms:modified>
</cp:coreProperties>
</file>